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въезд 3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мь - Екатерин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мь - Екатерин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въезд 3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